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C9" w:rsidRPr="00D80A0B" w:rsidRDefault="00553CC9" w:rsidP="00D80A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</w:t>
      </w:r>
      <w:r w:rsidRPr="00D80A0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53CC9" w:rsidRPr="00D80A0B" w:rsidRDefault="00553CC9" w:rsidP="00D80A0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0A0B">
        <w:rPr>
          <w:rFonts w:ascii="Times New Roman" w:hAnsi="Times New Roman" w:cs="Times New Roman"/>
          <w:b/>
          <w:bCs/>
          <w:sz w:val="24"/>
          <w:szCs w:val="24"/>
        </w:rPr>
        <w:t>Директор гимназии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80A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80A0B">
        <w:rPr>
          <w:rFonts w:ascii="Times New Roman" w:hAnsi="Times New Roman" w:cs="Times New Roman"/>
          <w:b/>
          <w:bCs/>
          <w:sz w:val="24"/>
          <w:szCs w:val="24"/>
        </w:rPr>
        <w:t xml:space="preserve">  З.И. Акимова</w:t>
      </w:r>
    </w:p>
    <w:p w:rsidR="00553CC9" w:rsidRPr="00D80A0B" w:rsidRDefault="00553CC9" w:rsidP="00D94B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0B">
        <w:rPr>
          <w:rFonts w:ascii="Times New Roman" w:hAnsi="Times New Roman" w:cs="Times New Roman"/>
          <w:b/>
          <w:bCs/>
          <w:sz w:val="28"/>
          <w:szCs w:val="28"/>
        </w:rPr>
        <w:t>План работы музея «Партизанская слава»</w:t>
      </w:r>
    </w:p>
    <w:p w:rsidR="00553CC9" w:rsidRDefault="00553CC9" w:rsidP="00D80A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0B">
        <w:rPr>
          <w:rFonts w:ascii="Times New Roman" w:hAnsi="Times New Roman" w:cs="Times New Roman"/>
          <w:b/>
          <w:bCs/>
          <w:sz w:val="28"/>
          <w:szCs w:val="28"/>
        </w:rPr>
        <w:t xml:space="preserve">МОУ «Гимназия №19» городского округа Саранск </w:t>
      </w:r>
    </w:p>
    <w:p w:rsidR="00553CC9" w:rsidRPr="00D80A0B" w:rsidRDefault="00BC3FD6" w:rsidP="00D80A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264FBC" w:rsidRPr="00264FB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64FBC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553CC9" w:rsidRPr="00D80A0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84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6668"/>
        <w:gridCol w:w="1637"/>
        <w:gridCol w:w="1560"/>
      </w:tblGrid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Проводимое мероприятие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Сроки</w:t>
            </w:r>
          </w:p>
        </w:tc>
      </w:tr>
      <w:tr w:rsidR="00553CC9" w:rsidRPr="00A1344C" w:rsidTr="00D80A0B">
        <w:trPr>
          <w:trHeight w:val="283"/>
        </w:trPr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134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А) Обзорная экскурсия «Мы пришли в музей».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Б) «По следам народного подвига» - рассказ о партизанах ВОВ.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В) «Слава защитникам Отечества»  о ветеранах Великой Отечественной войны – жителях  Мордовии.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Г) «Я шлю тебе письмо из 41-го» - рассказ о партизанах Аджимушкайских каменоломен и командире обороны - П. М. Ягунове.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Д) «Имя моей улицы».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Е) «Музей воспитывает юных» - рассказ об основателях гимназического музея.</w:t>
            </w:r>
            <w:proofErr w:type="gramEnd"/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2.Разработать новые экскурсии по экспозиции: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А) «Уходили на войну девчата» - о медсестрах участницах ВОВ - уроженках Мордовии.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дравствуй, мама! Возвратились мы не все…» - история в письмах участников ВОВ.</w:t>
            </w:r>
          </w:p>
          <w:p w:rsidR="00553CC9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В) «Равнение на героев» - о генералах М. А.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Пуркаеве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  <w:proofErr w:type="gram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Болдине</w:t>
            </w:r>
            <w:proofErr w:type="gram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  <w:proofErr w:type="gramStart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–о</w:t>
            </w:r>
            <w:proofErr w:type="gramEnd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ктябрь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Февраль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Октябрь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к 9 мая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 декабрь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Фондовая работа: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Перевод в электронный вид документы, фотографии, изготовлять на их основе мультимедийные презентации.</w:t>
            </w:r>
          </w:p>
          <w:p w:rsidR="00553CC9" w:rsidRPr="00D80A0B" w:rsidRDefault="00553CC9" w:rsidP="00D80A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Проверить картотеки ветеранов Великой Отечественной войны.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Поисковая работа</w:t>
            </w:r>
          </w:p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собирать сведения о наших земляках </w:t>
            </w:r>
            <w:proofErr w:type="gram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етеранах Великой Отечественной войны.</w:t>
            </w:r>
          </w:p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2.  Продолжать сбор материалов о ветеранах – учителях нашей гимназии.</w:t>
            </w:r>
          </w:p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3. Продолжать сбор материалов о партизанах уроженцах Мордовии – участников ВОВ.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Экспозиционно-выставочная работа: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1.Оформить экспозицию «Здравствуй, мама! Возвратились мы не все…».</w:t>
            </w:r>
          </w:p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2.Оформить экспозицию «Равнение на героев».</w:t>
            </w:r>
          </w:p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3. Оформление стенда «Поиск»</w:t>
            </w:r>
          </w:p>
          <w:p w:rsidR="00553CC9" w:rsidRPr="00D80A0B" w:rsidRDefault="00553CC9" w:rsidP="00D80A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4. Оформление стенда «Великое Оружие – Великой Войны»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Актив музея, классные руководители</w:t>
            </w: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1.Провести встречи и поздравления с праздником ветеранов Великой Отечественной войны: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А)  Днём партизанской славы;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Б) Днём народного единства;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В) Днём Защитника Отечества;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енщин-ветеранов с праздником 8 марта;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Д) 72-годовщиной празднования великой Победы.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2. Подготовить и провести музейные часы для школьников: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А). «По следам народного подвига» - для 2-7 классов;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Б). «Пионеры-герои» - для 8-11 классов;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В) «Подвиги советских пограничников в начале Великой Отечественной войны» - для 5-11 классов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Г) «Небесные защитники Земли Русской: Казанская икона Божией Матери, её чудеса в годы Великой Отечественной войны» - для 5-8 классов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3.Участвовать в митингах по возложению цветов к Вечному огню и акции «Бессмертный полк».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4. Кино-уроки «Страницы Партизанской славы Великой Отечественной войны», «Работа тружеников тыла в ВОВ», «Великие битвы» в Музее Боевой Славы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5. Единый школьный проект «Сильные духом», подготовка печатного издания о родственниках школьников МОУ «Гимназия №19» участниках Великой Отечественной войны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6. Внеклассное мероприятие «Подвиг у разъезда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Дубосеково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Урок мужества «Оборона Москвы»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7. Месячник «Защитникам Отечества посвящается»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8. «Парад юных войск» - смотр строя и песни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9. Конкурс стихов «Есть у войны и женское лицо»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10. Посещение школьных музеев военно-патриотической направленности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Саранск, обмен опытом работы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11. Конкурс рисунка «Моя Победа»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12. Проведение внеклассных мероприятий, посвященных участию в Великой Отечественной войне, военных конфликтах в Афганистане, на Северном Кавказе, Донбассе, с участием представителей организации «Российский союз ветеранов»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13. Посещение ветеранов Великой Отечественной войны, тружеников тыла, ветеранов педагогической работы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14. Создание цикла </w:t>
            </w:r>
            <w:proofErr w:type="spell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видеоочерков</w:t>
            </w:r>
            <w:proofErr w:type="spell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Великой Отечественной войны 1941-1945 гг. «Мой день Победы»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15. Литературно-музыкальная композиция «Победе – 72 год!»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16. Классный час «От героев былых времен»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2-6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6, 7, 8, 10 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Октябрь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Ноябрь декабрь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Декабрь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Январь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Февраль март апрель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II, III, IV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четверти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III, IV четверти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III, IV четверти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 xml:space="preserve">Апрель 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Собирательная работа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1.Продолжать собирать материал о земляках, прославивших нашу республику.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2.Предлагать темы для сочинений,  рефератов, мультимедийных презентаций о ветеранах, наших земляках.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3.Пополнять фонд музея новыми материалами и экспонатами.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4. Провести акцию «Герой моей семьи» по сбору информации о родственниках обучающихся гимназии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музея, классные руководители</w:t>
            </w:r>
          </w:p>
        </w:tc>
        <w:tc>
          <w:tcPr>
            <w:tcW w:w="1560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34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C9" w:rsidRPr="00A1344C" w:rsidTr="00D80A0B">
        <w:tc>
          <w:tcPr>
            <w:tcW w:w="503" w:type="dxa"/>
          </w:tcPr>
          <w:p w:rsidR="00553CC9" w:rsidRPr="00A1344C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8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1.Методический семинар по планированию работы на учебный год.</w:t>
            </w:r>
          </w:p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2. Открытое заседание Совета музея</w:t>
            </w:r>
          </w:p>
        </w:tc>
        <w:tc>
          <w:tcPr>
            <w:tcW w:w="1637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Актив музея, классные руководители</w:t>
            </w:r>
          </w:p>
        </w:tc>
        <w:tc>
          <w:tcPr>
            <w:tcW w:w="1560" w:type="dxa"/>
          </w:tcPr>
          <w:p w:rsidR="00553CC9" w:rsidRPr="00D80A0B" w:rsidRDefault="00553CC9" w:rsidP="00D8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0A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53CC9" w:rsidRDefault="00553CC9" w:rsidP="00E81FBC"/>
    <w:p w:rsidR="00553CC9" w:rsidRDefault="00553CC9" w:rsidP="00E81FBC"/>
    <w:p w:rsidR="00B47272" w:rsidRDefault="00553CC9" w:rsidP="00E81FBC">
      <w:pPr>
        <w:rPr>
          <w:rFonts w:ascii="Times New Roman" w:hAnsi="Times New Roman" w:cs="Times New Roman"/>
          <w:sz w:val="24"/>
          <w:szCs w:val="24"/>
        </w:rPr>
      </w:pPr>
      <w:r w:rsidRPr="00D80A0B">
        <w:rPr>
          <w:rFonts w:ascii="Times New Roman" w:hAnsi="Times New Roman" w:cs="Times New Roman"/>
          <w:sz w:val="24"/>
          <w:szCs w:val="24"/>
        </w:rPr>
        <w:t>Руководител</w:t>
      </w:r>
      <w:r w:rsidR="00B47272">
        <w:rPr>
          <w:rFonts w:ascii="Times New Roman" w:hAnsi="Times New Roman" w:cs="Times New Roman"/>
          <w:sz w:val="24"/>
          <w:szCs w:val="24"/>
        </w:rPr>
        <w:t>и</w:t>
      </w:r>
      <w:r w:rsidRPr="00D80A0B">
        <w:rPr>
          <w:rFonts w:ascii="Times New Roman" w:hAnsi="Times New Roman" w:cs="Times New Roman"/>
          <w:sz w:val="24"/>
          <w:szCs w:val="24"/>
        </w:rPr>
        <w:t xml:space="preserve"> музея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0A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7272">
        <w:rPr>
          <w:rFonts w:ascii="Times New Roman" w:hAnsi="Times New Roman" w:cs="Times New Roman"/>
          <w:sz w:val="24"/>
          <w:szCs w:val="24"/>
        </w:rPr>
        <w:t xml:space="preserve">           Гречишкин И. А</w:t>
      </w:r>
      <w:bookmarkStart w:id="0" w:name="_GoBack"/>
      <w:bookmarkEnd w:id="0"/>
      <w:r w:rsidR="00B472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3CC9" w:rsidRPr="00D80A0B" w:rsidRDefault="00B47272" w:rsidP="00E8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BC3FD6">
        <w:rPr>
          <w:rFonts w:ascii="Times New Roman" w:hAnsi="Times New Roman" w:cs="Times New Roman"/>
          <w:sz w:val="24"/>
          <w:szCs w:val="24"/>
        </w:rPr>
        <w:t>Святкин</w:t>
      </w:r>
      <w:proofErr w:type="spellEnd"/>
      <w:r w:rsidR="00BC3FD6">
        <w:rPr>
          <w:rFonts w:ascii="Times New Roman" w:hAnsi="Times New Roman" w:cs="Times New Roman"/>
          <w:sz w:val="24"/>
          <w:szCs w:val="24"/>
        </w:rPr>
        <w:t xml:space="preserve"> М.</w:t>
      </w:r>
      <w:r w:rsidR="00BC3FD6">
        <w:rPr>
          <w:rFonts w:ascii="Times New Roman" w:hAnsi="Times New Roman" w:cs="Times New Roman"/>
          <w:sz w:val="24"/>
          <w:szCs w:val="24"/>
        </w:rPr>
        <w:tab/>
        <w:t xml:space="preserve"> И</w:t>
      </w:r>
      <w:r w:rsidR="00553CC9" w:rsidRPr="00D80A0B">
        <w:rPr>
          <w:rFonts w:ascii="Times New Roman" w:hAnsi="Times New Roman" w:cs="Times New Roman"/>
          <w:sz w:val="24"/>
          <w:szCs w:val="24"/>
        </w:rPr>
        <w:t>.</w:t>
      </w:r>
    </w:p>
    <w:sectPr w:rsidR="00553CC9" w:rsidRPr="00D80A0B" w:rsidSect="000C01BB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C9" w:rsidRDefault="00553CC9" w:rsidP="000C01BB">
      <w:pPr>
        <w:spacing w:after="0" w:line="240" w:lineRule="auto"/>
      </w:pPr>
      <w:r>
        <w:separator/>
      </w:r>
    </w:p>
  </w:endnote>
  <w:endnote w:type="continuationSeparator" w:id="0">
    <w:p w:rsidR="00553CC9" w:rsidRDefault="00553CC9" w:rsidP="000C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C9" w:rsidRDefault="00553CC9" w:rsidP="000C01BB">
      <w:pPr>
        <w:spacing w:after="0" w:line="240" w:lineRule="auto"/>
      </w:pPr>
      <w:r>
        <w:separator/>
      </w:r>
    </w:p>
  </w:footnote>
  <w:footnote w:type="continuationSeparator" w:id="0">
    <w:p w:rsidR="00553CC9" w:rsidRDefault="00553CC9" w:rsidP="000C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C9" w:rsidRDefault="00B4727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6267" o:spid="_x0000_s2049" type="#_x0000_t75" style="position:absolute;margin-left:0;margin-top:0;width:1104pt;height:1624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5567"/>
    <w:multiLevelType w:val="multilevel"/>
    <w:tmpl w:val="241A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607C2"/>
    <w:multiLevelType w:val="multilevel"/>
    <w:tmpl w:val="8BAC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01BBE"/>
    <w:multiLevelType w:val="hybridMultilevel"/>
    <w:tmpl w:val="A7E81FBA"/>
    <w:lvl w:ilvl="0" w:tplc="08446AEE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5E"/>
    <w:rsid w:val="000C01BB"/>
    <w:rsid w:val="000C7640"/>
    <w:rsid w:val="001B6ACF"/>
    <w:rsid w:val="00264FBC"/>
    <w:rsid w:val="004919CC"/>
    <w:rsid w:val="004A4070"/>
    <w:rsid w:val="00500749"/>
    <w:rsid w:val="00553CC9"/>
    <w:rsid w:val="006F4022"/>
    <w:rsid w:val="00711FB7"/>
    <w:rsid w:val="007147A0"/>
    <w:rsid w:val="008153CD"/>
    <w:rsid w:val="008950D4"/>
    <w:rsid w:val="008C5418"/>
    <w:rsid w:val="0094053B"/>
    <w:rsid w:val="00A1344C"/>
    <w:rsid w:val="00B47272"/>
    <w:rsid w:val="00BC3FD6"/>
    <w:rsid w:val="00C9065E"/>
    <w:rsid w:val="00CE0343"/>
    <w:rsid w:val="00D26B86"/>
    <w:rsid w:val="00D80A0B"/>
    <w:rsid w:val="00D94B58"/>
    <w:rsid w:val="00DD17F8"/>
    <w:rsid w:val="00E81FBC"/>
    <w:rsid w:val="00EA6823"/>
    <w:rsid w:val="00F56668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6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0749"/>
    <w:pPr>
      <w:ind w:left="720"/>
    </w:pPr>
  </w:style>
  <w:style w:type="paragraph" w:styleId="a5">
    <w:name w:val="header"/>
    <w:basedOn w:val="a"/>
    <w:link w:val="a6"/>
    <w:uiPriority w:val="99"/>
    <w:rsid w:val="000C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01BB"/>
  </w:style>
  <w:style w:type="paragraph" w:styleId="a7">
    <w:name w:val="footer"/>
    <w:basedOn w:val="a"/>
    <w:link w:val="a8"/>
    <w:uiPriority w:val="99"/>
    <w:rsid w:val="000C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0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780</Words>
  <Characters>4446</Characters>
  <Application>Microsoft Office Word</Application>
  <DocSecurity>0</DocSecurity>
  <Lines>37</Lines>
  <Paragraphs>10</Paragraphs>
  <ScaleCrop>false</ScaleCrop>
  <Company>гимназия 19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8</cp:revision>
  <cp:lastPrinted>2016-11-30T12:41:00Z</cp:lastPrinted>
  <dcterms:created xsi:type="dcterms:W3CDTF">2016-11-29T13:29:00Z</dcterms:created>
  <dcterms:modified xsi:type="dcterms:W3CDTF">2022-10-27T08:26:00Z</dcterms:modified>
</cp:coreProperties>
</file>